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A43F2" w14:textId="57D0DE1A" w:rsidR="00A23FBF" w:rsidRPr="00E84378" w:rsidRDefault="003713D4" w:rsidP="003713D4">
      <w:pPr>
        <w:jc w:val="center"/>
        <w:rPr>
          <w:rFonts w:ascii="Calibri" w:hAnsi="Calibri" w:cs="Calibri"/>
          <w:b/>
          <w:bCs/>
        </w:rPr>
      </w:pPr>
      <w:r w:rsidRPr="00E84378">
        <w:rPr>
          <w:rFonts w:ascii="Calibri" w:hAnsi="Calibri" w:cs="Calibri"/>
          <w:b/>
          <w:bCs/>
        </w:rPr>
        <w:t>CHAIRS’ RETREAT AGENDA</w:t>
      </w:r>
    </w:p>
    <w:p w14:paraId="3671076C" w14:textId="0AE69F71" w:rsidR="003713D4" w:rsidRPr="00E84378" w:rsidRDefault="00A42B19" w:rsidP="003713D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Wednesday, </w:t>
      </w:r>
      <w:r w:rsidR="00137986">
        <w:rPr>
          <w:rFonts w:ascii="Calibri" w:hAnsi="Calibri" w:cs="Calibri"/>
          <w:b/>
          <w:bCs/>
        </w:rPr>
        <w:t>August 21</w:t>
      </w:r>
      <w:r w:rsidR="00137986" w:rsidRPr="00137986">
        <w:rPr>
          <w:rFonts w:ascii="Calibri" w:hAnsi="Calibri" w:cs="Calibri"/>
          <w:b/>
          <w:bCs/>
          <w:vertAlign w:val="superscript"/>
        </w:rPr>
        <w:t>st</w:t>
      </w:r>
      <w:r w:rsidR="00137986">
        <w:rPr>
          <w:rFonts w:ascii="Calibri" w:hAnsi="Calibri" w:cs="Calibri"/>
          <w:b/>
          <w:bCs/>
        </w:rPr>
        <w:t>, 2024</w:t>
      </w:r>
    </w:p>
    <w:p w14:paraId="4EF93D44" w14:textId="2A81AC3E" w:rsidR="002B0F57" w:rsidRPr="00E84378" w:rsidRDefault="00137986" w:rsidP="003713D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Sam H. Ingram Building</w:t>
      </w:r>
    </w:p>
    <w:p w14:paraId="47196490" w14:textId="77777777" w:rsidR="00696A3A" w:rsidRPr="00E84378" w:rsidRDefault="00696A3A" w:rsidP="003713D4">
      <w:pPr>
        <w:jc w:val="center"/>
        <w:rPr>
          <w:rFonts w:ascii="Calibri" w:hAnsi="Calibri" w:cs="Calibri"/>
        </w:rPr>
      </w:pPr>
    </w:p>
    <w:p w14:paraId="430AA88D" w14:textId="77777777" w:rsidR="00696A3A" w:rsidRPr="00E84378" w:rsidRDefault="00696A3A" w:rsidP="003713D4">
      <w:pPr>
        <w:jc w:val="center"/>
        <w:rPr>
          <w:rFonts w:ascii="Calibri" w:hAnsi="Calibri" w:cs="Calibri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440"/>
        <w:gridCol w:w="1440"/>
        <w:gridCol w:w="6655"/>
      </w:tblGrid>
      <w:tr w:rsidR="008B2CFA" w:rsidRPr="00E84378" w14:paraId="5294CBB9" w14:textId="77777777" w:rsidTr="006401C7">
        <w:tc>
          <w:tcPr>
            <w:tcW w:w="1440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14:paraId="04C8ED6B" w14:textId="77777777" w:rsidR="008B2CFA" w:rsidRPr="00E84378" w:rsidRDefault="008B2CFA" w:rsidP="003713D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14:paraId="2B48D8CC" w14:textId="77777777" w:rsidR="008B2CFA" w:rsidRPr="00E84378" w:rsidRDefault="008B2CFA" w:rsidP="003713D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5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14:paraId="24B1C30F" w14:textId="687CC864" w:rsidR="008B2CFA" w:rsidRPr="00E84378" w:rsidRDefault="008B2CFA" w:rsidP="003713D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4378">
              <w:rPr>
                <w:rFonts w:ascii="Calibri" w:hAnsi="Calibri" w:cs="Calibri"/>
                <w:b/>
                <w:bCs/>
              </w:rPr>
              <w:t>Abbreviated Schedule</w:t>
            </w:r>
          </w:p>
        </w:tc>
      </w:tr>
      <w:tr w:rsidR="00696A3A" w:rsidRPr="00E84378" w14:paraId="520DE949" w14:textId="77777777" w:rsidTr="006401C7">
        <w:tc>
          <w:tcPr>
            <w:tcW w:w="1440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14:paraId="088C9F09" w14:textId="3377CF5A" w:rsidR="00696A3A" w:rsidRPr="00E84378" w:rsidRDefault="002B0F57" w:rsidP="003713D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4378">
              <w:rPr>
                <w:rFonts w:ascii="Calibri" w:hAnsi="Calibri" w:cs="Calibri"/>
                <w:b/>
                <w:bCs/>
              </w:rPr>
              <w:t>Start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14:paraId="15BDE2A1" w14:textId="1EDAA08E" w:rsidR="00696A3A" w:rsidRPr="00E84378" w:rsidRDefault="002B0F57" w:rsidP="003713D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4378">
              <w:rPr>
                <w:rFonts w:ascii="Calibri" w:hAnsi="Calibri" w:cs="Calibri"/>
                <w:b/>
                <w:bCs/>
              </w:rPr>
              <w:t>End</w:t>
            </w:r>
          </w:p>
        </w:tc>
        <w:tc>
          <w:tcPr>
            <w:tcW w:w="6655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14:paraId="30AC0378" w14:textId="36BEA03E" w:rsidR="00696A3A" w:rsidRPr="00E84378" w:rsidRDefault="002B0F57" w:rsidP="003713D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4378">
              <w:rPr>
                <w:rFonts w:ascii="Calibri" w:hAnsi="Calibri" w:cs="Calibri"/>
                <w:b/>
                <w:bCs/>
              </w:rPr>
              <w:t>Event</w:t>
            </w:r>
          </w:p>
        </w:tc>
      </w:tr>
      <w:tr w:rsidR="00AC5A61" w:rsidRPr="00E84378" w14:paraId="236347AB" w14:textId="77777777" w:rsidTr="00176B31">
        <w:tc>
          <w:tcPr>
            <w:tcW w:w="1440" w:type="dxa"/>
            <w:tcBorders>
              <w:bottom w:val="single" w:sz="4" w:space="0" w:color="auto"/>
            </w:tcBorders>
          </w:tcPr>
          <w:p w14:paraId="1A0C3EE8" w14:textId="322272A1" w:rsidR="00AC5A61" w:rsidRPr="00E84378" w:rsidRDefault="00D91382" w:rsidP="00B23222">
            <w:pPr>
              <w:jc w:val="center"/>
              <w:rPr>
                <w:rFonts w:ascii="Calibri" w:hAnsi="Calibri" w:cs="Calibri"/>
              </w:rPr>
            </w:pPr>
            <w:bookmarkStart w:id="0" w:name="_Hlk174528818"/>
            <w:r w:rsidRPr="00E84378">
              <w:rPr>
                <w:rFonts w:ascii="Calibri" w:hAnsi="Calibri" w:cs="Calibri"/>
              </w:rPr>
              <w:t>12:00 PM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2D60399" w14:textId="48CD2E7A" w:rsidR="00AC5A61" w:rsidRPr="00E84378" w:rsidRDefault="00D91382" w:rsidP="00B23222">
            <w:pPr>
              <w:jc w:val="center"/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12:45 PM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47550310" w14:textId="606790BC" w:rsidR="00AC5A61" w:rsidRPr="00E84378" w:rsidRDefault="00C75FAC" w:rsidP="00B23222">
            <w:p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LUNCH</w:t>
            </w:r>
          </w:p>
        </w:tc>
      </w:tr>
      <w:tr w:rsidR="00C75FAC" w:rsidRPr="00E84378" w14:paraId="5E7310AB" w14:textId="77777777" w:rsidTr="00B23222">
        <w:tc>
          <w:tcPr>
            <w:tcW w:w="1440" w:type="dxa"/>
          </w:tcPr>
          <w:p w14:paraId="5F1822C1" w14:textId="4BC5E50E" w:rsidR="00C75FAC" w:rsidRPr="00E84378" w:rsidRDefault="00C1092E" w:rsidP="00B23222">
            <w:pPr>
              <w:jc w:val="center"/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12:45 PM</w:t>
            </w:r>
          </w:p>
        </w:tc>
        <w:tc>
          <w:tcPr>
            <w:tcW w:w="1440" w:type="dxa"/>
          </w:tcPr>
          <w:p w14:paraId="3BFA3BE7" w14:textId="4DE8734F" w:rsidR="00C75FAC" w:rsidRPr="00E84378" w:rsidRDefault="00C1092E" w:rsidP="00B23222">
            <w:pPr>
              <w:jc w:val="center"/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1:</w:t>
            </w:r>
            <w:r w:rsidR="00F35B27" w:rsidRPr="00E84378">
              <w:rPr>
                <w:rFonts w:ascii="Calibri" w:hAnsi="Calibri" w:cs="Calibri"/>
              </w:rPr>
              <w:t>30</w:t>
            </w:r>
            <w:r w:rsidRPr="00E84378">
              <w:rPr>
                <w:rFonts w:ascii="Calibri" w:hAnsi="Calibri" w:cs="Calibri"/>
              </w:rPr>
              <w:t xml:space="preserve"> PM</w:t>
            </w:r>
          </w:p>
        </w:tc>
        <w:tc>
          <w:tcPr>
            <w:tcW w:w="6655" w:type="dxa"/>
          </w:tcPr>
          <w:p w14:paraId="09D8D514" w14:textId="685B33B4" w:rsidR="00C75FAC" w:rsidRPr="00E84378" w:rsidRDefault="008A52BC" w:rsidP="00B23222">
            <w:p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Group Photo</w:t>
            </w:r>
            <w:r w:rsidR="00B22891" w:rsidRPr="00E84378">
              <w:rPr>
                <w:rFonts w:ascii="Calibri" w:hAnsi="Calibri" w:cs="Calibri"/>
              </w:rPr>
              <w:br/>
              <w:t>Member introductions</w:t>
            </w:r>
          </w:p>
        </w:tc>
      </w:tr>
      <w:bookmarkEnd w:id="0"/>
      <w:tr w:rsidR="00B85B93" w:rsidRPr="00E84378" w14:paraId="37A4FD69" w14:textId="77777777" w:rsidTr="00B23222">
        <w:tc>
          <w:tcPr>
            <w:tcW w:w="1440" w:type="dxa"/>
          </w:tcPr>
          <w:p w14:paraId="6E69BF89" w14:textId="6E96A75A" w:rsidR="00B85B93" w:rsidRPr="00E84378" w:rsidRDefault="00B85B93" w:rsidP="00B85B93">
            <w:pPr>
              <w:jc w:val="center"/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1:30 PM</w:t>
            </w:r>
          </w:p>
        </w:tc>
        <w:tc>
          <w:tcPr>
            <w:tcW w:w="1440" w:type="dxa"/>
          </w:tcPr>
          <w:p w14:paraId="69E5DFCE" w14:textId="1BF1A37C" w:rsidR="00B85B93" w:rsidRPr="00E84378" w:rsidRDefault="00B85B93" w:rsidP="00B85B93">
            <w:pPr>
              <w:jc w:val="center"/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2:00 PM</w:t>
            </w:r>
          </w:p>
        </w:tc>
        <w:tc>
          <w:tcPr>
            <w:tcW w:w="6655" w:type="dxa"/>
          </w:tcPr>
          <w:p w14:paraId="32C7D78D" w14:textId="5661CB23" w:rsidR="00B85B93" w:rsidRPr="00E84378" w:rsidRDefault="00B85B93" w:rsidP="008B2CFA">
            <w:p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Provost Byrnes</w:t>
            </w:r>
          </w:p>
        </w:tc>
      </w:tr>
      <w:tr w:rsidR="00B85B93" w:rsidRPr="00E84378" w14:paraId="58CA940F" w14:textId="77777777" w:rsidTr="00B23222">
        <w:tc>
          <w:tcPr>
            <w:tcW w:w="1440" w:type="dxa"/>
          </w:tcPr>
          <w:p w14:paraId="6F73E478" w14:textId="00BAE040" w:rsidR="00B85B93" w:rsidRPr="00E84378" w:rsidRDefault="00B85B93" w:rsidP="00B85B93">
            <w:pPr>
              <w:jc w:val="center"/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2:00 PM</w:t>
            </w:r>
          </w:p>
        </w:tc>
        <w:tc>
          <w:tcPr>
            <w:tcW w:w="1440" w:type="dxa"/>
          </w:tcPr>
          <w:p w14:paraId="4C10B9C4" w14:textId="1C39A542" w:rsidR="00B85B93" w:rsidRPr="00E84378" w:rsidRDefault="00B85B93" w:rsidP="00B85B93">
            <w:pPr>
              <w:jc w:val="center"/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2:45 PM</w:t>
            </w:r>
          </w:p>
        </w:tc>
        <w:tc>
          <w:tcPr>
            <w:tcW w:w="6655" w:type="dxa"/>
          </w:tcPr>
          <w:p w14:paraId="38B37CE1" w14:textId="6A859CAF" w:rsidR="00B85B93" w:rsidRPr="00E84378" w:rsidRDefault="00B85B93" w:rsidP="00B85B93">
            <w:p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President McPhee</w:t>
            </w:r>
          </w:p>
        </w:tc>
      </w:tr>
      <w:tr w:rsidR="00712038" w:rsidRPr="00E84378" w14:paraId="52A886C9" w14:textId="77777777" w:rsidTr="00B23222">
        <w:tc>
          <w:tcPr>
            <w:tcW w:w="1440" w:type="dxa"/>
          </w:tcPr>
          <w:p w14:paraId="7C5EF787" w14:textId="26506430" w:rsidR="00712038" w:rsidRPr="00E84378" w:rsidRDefault="006E549E" w:rsidP="003B5065">
            <w:pPr>
              <w:jc w:val="center"/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 xml:space="preserve">2:45 PM </w:t>
            </w:r>
          </w:p>
        </w:tc>
        <w:tc>
          <w:tcPr>
            <w:tcW w:w="1440" w:type="dxa"/>
          </w:tcPr>
          <w:p w14:paraId="624AED07" w14:textId="27313F92" w:rsidR="00712038" w:rsidRPr="00E84378" w:rsidRDefault="006E549E" w:rsidP="003B5065">
            <w:pPr>
              <w:jc w:val="center"/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3:00 PM</w:t>
            </w:r>
          </w:p>
        </w:tc>
        <w:tc>
          <w:tcPr>
            <w:tcW w:w="6655" w:type="dxa"/>
          </w:tcPr>
          <w:p w14:paraId="6F741077" w14:textId="317E6B49" w:rsidR="00712038" w:rsidRPr="00E84378" w:rsidRDefault="006E549E" w:rsidP="003B5065">
            <w:p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 xml:space="preserve">Mary. H. </w:t>
            </w:r>
          </w:p>
        </w:tc>
      </w:tr>
      <w:tr w:rsidR="003B5065" w:rsidRPr="00E84378" w14:paraId="328AEE84" w14:textId="77777777" w:rsidTr="00B23222">
        <w:tc>
          <w:tcPr>
            <w:tcW w:w="1440" w:type="dxa"/>
          </w:tcPr>
          <w:p w14:paraId="1D1B4C1A" w14:textId="70F33E8A" w:rsidR="003B5065" w:rsidRPr="00E84378" w:rsidRDefault="003B5065" w:rsidP="003B5065">
            <w:pPr>
              <w:jc w:val="center"/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3:00 PM</w:t>
            </w:r>
          </w:p>
        </w:tc>
        <w:tc>
          <w:tcPr>
            <w:tcW w:w="1440" w:type="dxa"/>
          </w:tcPr>
          <w:p w14:paraId="3B435178" w14:textId="5A3810A8" w:rsidR="003B5065" w:rsidRPr="00E84378" w:rsidRDefault="00D91382" w:rsidP="003B5065">
            <w:pPr>
              <w:jc w:val="center"/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 xml:space="preserve">4:00 </w:t>
            </w:r>
            <w:r w:rsidR="003B5065" w:rsidRPr="00E84378">
              <w:rPr>
                <w:rFonts w:ascii="Calibri" w:hAnsi="Calibri" w:cs="Calibri"/>
              </w:rPr>
              <w:t>PM</w:t>
            </w:r>
          </w:p>
        </w:tc>
        <w:tc>
          <w:tcPr>
            <w:tcW w:w="6655" w:type="dxa"/>
          </w:tcPr>
          <w:p w14:paraId="098787D0" w14:textId="625BF7E0" w:rsidR="006E549E" w:rsidRPr="00E84378" w:rsidRDefault="006E549E" w:rsidP="003B5065">
            <w:p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Discussion</w:t>
            </w:r>
            <w:r w:rsidR="00724159">
              <w:rPr>
                <w:rFonts w:ascii="Calibri" w:hAnsi="Calibri" w:cs="Calibri"/>
              </w:rPr>
              <w:t xml:space="preserve"> of </w:t>
            </w:r>
            <w:r w:rsidR="00804A5D">
              <w:rPr>
                <w:rFonts w:ascii="Calibri" w:hAnsi="Calibri" w:cs="Calibri"/>
              </w:rPr>
              <w:t>guests'</w:t>
            </w:r>
            <w:r w:rsidR="00724159">
              <w:rPr>
                <w:rFonts w:ascii="Calibri" w:hAnsi="Calibri" w:cs="Calibri"/>
              </w:rPr>
              <w:t xml:space="preserve"> information</w:t>
            </w:r>
            <w:r w:rsidRPr="00E84378">
              <w:rPr>
                <w:rFonts w:ascii="Calibri" w:hAnsi="Calibri" w:cs="Calibri"/>
              </w:rPr>
              <w:t xml:space="preserve"> </w:t>
            </w:r>
          </w:p>
          <w:p w14:paraId="7A42B8D8" w14:textId="1840D066" w:rsidR="003B5065" w:rsidRPr="00E84378" w:rsidRDefault="003B5065" w:rsidP="003B5065">
            <w:p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Initial Admin Items</w:t>
            </w:r>
          </w:p>
          <w:p w14:paraId="6E8D274A" w14:textId="0F224621" w:rsidR="007F1A9B" w:rsidRPr="00E84378" w:rsidRDefault="003B5065" w:rsidP="00926D09">
            <w:pPr>
              <w:pStyle w:val="ListParagraph"/>
              <w:numPr>
                <w:ilvl w:val="0"/>
                <w:numId w:val="3"/>
              </w:numPr>
              <w:ind w:left="360" w:hanging="29"/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 xml:space="preserve">Committee </w:t>
            </w:r>
            <w:r w:rsidR="00210CB4" w:rsidRPr="00E84378">
              <w:rPr>
                <w:rFonts w:ascii="Calibri" w:hAnsi="Calibri" w:cs="Calibri"/>
              </w:rPr>
              <w:t>assignments/election</w:t>
            </w:r>
          </w:p>
          <w:p w14:paraId="54EC4DA3" w14:textId="7AC07B28" w:rsidR="003B5065" w:rsidRPr="00E84378" w:rsidRDefault="003B5065" w:rsidP="003B506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 xml:space="preserve">Future visitors </w:t>
            </w:r>
          </w:p>
          <w:p w14:paraId="4A1B053A" w14:textId="6D562859" w:rsidR="003B5065" w:rsidRPr="00E84378" w:rsidRDefault="003B5065" w:rsidP="003B506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Chair evals</w:t>
            </w:r>
          </w:p>
          <w:p w14:paraId="3CFD03DD" w14:textId="6C3F2F95" w:rsidR="003B5065" w:rsidRPr="00E84378" w:rsidRDefault="003B5065" w:rsidP="003B506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Calendar Committee</w:t>
            </w:r>
            <w:r w:rsidR="00D54DAB" w:rsidRPr="00E84378">
              <w:rPr>
                <w:rFonts w:ascii="Calibri" w:hAnsi="Calibri" w:cs="Calibri"/>
              </w:rPr>
              <w:t xml:space="preserve"> to build chairs’ calendar</w:t>
            </w:r>
          </w:p>
          <w:p w14:paraId="4E644BF2" w14:textId="185F93FE" w:rsidR="004E5F83" w:rsidRPr="00E84378" w:rsidRDefault="004E5F83" w:rsidP="003B506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Finance tab through pipeline</w:t>
            </w:r>
          </w:p>
          <w:p w14:paraId="4FFC2234" w14:textId="5FDC8464" w:rsidR="00210CB4" w:rsidRPr="00E84378" w:rsidRDefault="00210CB4" w:rsidP="003B506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Hanover training</w:t>
            </w:r>
          </w:p>
          <w:p w14:paraId="6D954366" w14:textId="5BA62DD1" w:rsidR="00D54DAB" w:rsidRPr="00E84378" w:rsidRDefault="00D54DAB" w:rsidP="003B506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 xml:space="preserve">Dual-authentication request </w:t>
            </w:r>
          </w:p>
          <w:p w14:paraId="7B79CD57" w14:textId="77777777" w:rsidR="003B5065" w:rsidRPr="00E84378" w:rsidRDefault="003B506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Discussion Council Goals and Priorities</w:t>
            </w:r>
          </w:p>
          <w:p w14:paraId="53051689" w14:textId="6ED42687" w:rsidR="00286BBC" w:rsidRPr="00E84378" w:rsidRDefault="0072415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Webpage updates</w:t>
            </w:r>
          </w:p>
          <w:p w14:paraId="20994223" w14:textId="42A07283" w:rsidR="00913110" w:rsidRPr="00E84378" w:rsidRDefault="00913110" w:rsidP="008B2CF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D</w:t>
            </w:r>
            <w:r w:rsidR="0095250C">
              <w:rPr>
                <w:rFonts w:ascii="Calibri" w:hAnsi="Calibri" w:cs="Calibri"/>
              </w:rPr>
              <w:t>inner</w:t>
            </w:r>
            <w:r w:rsidRPr="00E84378">
              <w:rPr>
                <w:rFonts w:ascii="Calibri" w:hAnsi="Calibri" w:cs="Calibri"/>
              </w:rPr>
              <w:t xml:space="preserve"> on September 16</w:t>
            </w:r>
            <w:r w:rsidRPr="00E84378">
              <w:rPr>
                <w:rFonts w:ascii="Calibri" w:hAnsi="Calibri" w:cs="Calibri"/>
                <w:vertAlign w:val="superscript"/>
              </w:rPr>
              <w:t>th</w:t>
            </w:r>
            <w:r w:rsidRPr="00E84378">
              <w:rPr>
                <w:rFonts w:ascii="Calibri" w:hAnsi="Calibri" w:cs="Calibri"/>
              </w:rPr>
              <w:t xml:space="preserve"> with provost</w:t>
            </w:r>
          </w:p>
        </w:tc>
      </w:tr>
      <w:tr w:rsidR="003B5065" w:rsidRPr="00E84378" w14:paraId="7759F773" w14:textId="77777777" w:rsidTr="00B23222">
        <w:tc>
          <w:tcPr>
            <w:tcW w:w="1440" w:type="dxa"/>
          </w:tcPr>
          <w:p w14:paraId="050CD639" w14:textId="7695F139" w:rsidR="003B5065" w:rsidRPr="00E84378" w:rsidRDefault="003B5065" w:rsidP="003B5065">
            <w:pPr>
              <w:jc w:val="center"/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4:00 PM</w:t>
            </w:r>
          </w:p>
        </w:tc>
        <w:tc>
          <w:tcPr>
            <w:tcW w:w="1440" w:type="dxa"/>
          </w:tcPr>
          <w:p w14:paraId="58830134" w14:textId="77777777" w:rsidR="003B5065" w:rsidRPr="00E84378" w:rsidRDefault="003B5065" w:rsidP="003B50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55" w:type="dxa"/>
          </w:tcPr>
          <w:p w14:paraId="34D20015" w14:textId="4ECB154E" w:rsidR="003B5065" w:rsidRPr="00E84378" w:rsidRDefault="003B5065" w:rsidP="003B5065">
            <w:pPr>
              <w:rPr>
                <w:rFonts w:ascii="Calibri" w:hAnsi="Calibri" w:cs="Calibri"/>
              </w:rPr>
            </w:pPr>
            <w:r w:rsidRPr="00E84378">
              <w:rPr>
                <w:rFonts w:ascii="Calibri" w:hAnsi="Calibri" w:cs="Calibri"/>
              </w:rPr>
              <w:t>Wrap up</w:t>
            </w:r>
          </w:p>
        </w:tc>
      </w:tr>
    </w:tbl>
    <w:p w14:paraId="5CE99925" w14:textId="3EE7DD33" w:rsidR="00696A3A" w:rsidRPr="00E84378" w:rsidRDefault="008B2CFA" w:rsidP="003713D4">
      <w:pPr>
        <w:jc w:val="center"/>
        <w:rPr>
          <w:rFonts w:ascii="Calibri" w:hAnsi="Calibri" w:cs="Calibri"/>
        </w:rPr>
      </w:pPr>
      <w:r w:rsidRPr="00E84378">
        <w:rPr>
          <w:rFonts w:ascii="Calibri" w:hAnsi="Calibri" w:cs="Calibri"/>
        </w:rPr>
        <w:tab/>
      </w:r>
    </w:p>
    <w:p w14:paraId="153917CF" w14:textId="77777777" w:rsidR="00E06F3F" w:rsidRDefault="00E06F3F" w:rsidP="003713D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43CF671" w14:textId="77777777" w:rsidR="00E06F3F" w:rsidRDefault="00E06F3F" w:rsidP="003713D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544CFDD" w14:textId="77777777" w:rsidR="00E06F3F" w:rsidRDefault="00E06F3F" w:rsidP="003713D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AFBC400" w14:textId="77777777" w:rsidR="00E06F3F" w:rsidRDefault="00E06F3F" w:rsidP="003713D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23DE4F9" w14:textId="77777777" w:rsidR="00E06F3F" w:rsidRDefault="00E06F3F" w:rsidP="003713D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328255A" w14:textId="77777777" w:rsidR="00E06F3F" w:rsidRDefault="00E06F3F" w:rsidP="003713D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66C1781" w14:textId="77777777" w:rsidR="00E06F3F" w:rsidRDefault="00E06F3F" w:rsidP="003713D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4AF7DA1" w14:textId="77777777" w:rsidR="00E06F3F" w:rsidRDefault="00E06F3F" w:rsidP="003713D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29CD760" w14:textId="77777777" w:rsidR="00E06F3F" w:rsidRDefault="00E06F3F" w:rsidP="003713D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A853652" w14:textId="77777777" w:rsidR="00E06F3F" w:rsidRDefault="00E06F3F" w:rsidP="003713D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8889A22" w14:textId="77777777" w:rsidR="00E06F3F" w:rsidRDefault="00E06F3F" w:rsidP="003713D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2E73EE0" w14:textId="77777777" w:rsidR="00E06F3F" w:rsidRDefault="00E06F3F" w:rsidP="003713D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sectPr w:rsidR="00E06F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5C9C2" w14:textId="77777777" w:rsidR="00F1500F" w:rsidRDefault="00F1500F" w:rsidP="00CA00CF">
      <w:r>
        <w:separator/>
      </w:r>
    </w:p>
  </w:endnote>
  <w:endnote w:type="continuationSeparator" w:id="0">
    <w:p w14:paraId="62A9C67E" w14:textId="77777777" w:rsidR="00F1500F" w:rsidRDefault="00F1500F" w:rsidP="00CA00CF">
      <w:r>
        <w:continuationSeparator/>
      </w:r>
    </w:p>
  </w:endnote>
  <w:endnote w:type="continuationNotice" w:id="1">
    <w:p w14:paraId="3796934A" w14:textId="77777777" w:rsidR="00F1500F" w:rsidRDefault="00F15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1D8A6" w14:textId="77777777" w:rsidR="00F1500F" w:rsidRDefault="00F1500F" w:rsidP="00CA00CF">
      <w:r>
        <w:separator/>
      </w:r>
    </w:p>
  </w:footnote>
  <w:footnote w:type="continuationSeparator" w:id="0">
    <w:p w14:paraId="5EA1C750" w14:textId="77777777" w:rsidR="00F1500F" w:rsidRDefault="00F1500F" w:rsidP="00CA00CF">
      <w:r>
        <w:continuationSeparator/>
      </w:r>
    </w:p>
  </w:footnote>
  <w:footnote w:type="continuationNotice" w:id="1">
    <w:p w14:paraId="5D27FBB4" w14:textId="77777777" w:rsidR="00F1500F" w:rsidRDefault="00F15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844E1" w14:textId="1D5BC652" w:rsidR="00CA00CF" w:rsidRDefault="00CA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70AB7"/>
    <w:multiLevelType w:val="multilevel"/>
    <w:tmpl w:val="8E02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445926"/>
    <w:multiLevelType w:val="multilevel"/>
    <w:tmpl w:val="FB9AF36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6036DDE"/>
    <w:multiLevelType w:val="hybridMultilevel"/>
    <w:tmpl w:val="FC30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59A1"/>
    <w:multiLevelType w:val="multilevel"/>
    <w:tmpl w:val="6EA8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D5BD5"/>
    <w:multiLevelType w:val="multilevel"/>
    <w:tmpl w:val="642C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54D68"/>
    <w:multiLevelType w:val="hybridMultilevel"/>
    <w:tmpl w:val="AE66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052836">
    <w:abstractNumId w:val="1"/>
  </w:num>
  <w:num w:numId="2" w16cid:durableId="397442146">
    <w:abstractNumId w:val="0"/>
  </w:num>
  <w:num w:numId="3" w16cid:durableId="1513571528">
    <w:abstractNumId w:val="2"/>
  </w:num>
  <w:num w:numId="4" w16cid:durableId="429930440">
    <w:abstractNumId w:val="4"/>
  </w:num>
  <w:num w:numId="5" w16cid:durableId="21172559">
    <w:abstractNumId w:val="3"/>
  </w:num>
  <w:num w:numId="6" w16cid:durableId="574050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D4"/>
    <w:rsid w:val="00003F0A"/>
    <w:rsid w:val="000063F7"/>
    <w:rsid w:val="000208B4"/>
    <w:rsid w:val="00063231"/>
    <w:rsid w:val="00096762"/>
    <w:rsid w:val="000E6121"/>
    <w:rsid w:val="000F2ACF"/>
    <w:rsid w:val="000F51A5"/>
    <w:rsid w:val="00137986"/>
    <w:rsid w:val="00171ADD"/>
    <w:rsid w:val="00176B31"/>
    <w:rsid w:val="0018731B"/>
    <w:rsid w:val="001E4BF5"/>
    <w:rsid w:val="00207764"/>
    <w:rsid w:val="00210CB4"/>
    <w:rsid w:val="00217A47"/>
    <w:rsid w:val="0022098D"/>
    <w:rsid w:val="00232720"/>
    <w:rsid w:val="0024745B"/>
    <w:rsid w:val="002618AB"/>
    <w:rsid w:val="002768EB"/>
    <w:rsid w:val="00286BBC"/>
    <w:rsid w:val="00297589"/>
    <w:rsid w:val="002B0F57"/>
    <w:rsid w:val="002C6354"/>
    <w:rsid w:val="00312F59"/>
    <w:rsid w:val="003713D4"/>
    <w:rsid w:val="00374352"/>
    <w:rsid w:val="00376C01"/>
    <w:rsid w:val="00381D05"/>
    <w:rsid w:val="0038619B"/>
    <w:rsid w:val="003B23B2"/>
    <w:rsid w:val="003B5065"/>
    <w:rsid w:val="003C444B"/>
    <w:rsid w:val="003D4E72"/>
    <w:rsid w:val="003D7C5A"/>
    <w:rsid w:val="003F5A18"/>
    <w:rsid w:val="003F5BB8"/>
    <w:rsid w:val="00405D6A"/>
    <w:rsid w:val="004139C1"/>
    <w:rsid w:val="00423564"/>
    <w:rsid w:val="00426392"/>
    <w:rsid w:val="00442921"/>
    <w:rsid w:val="004575EE"/>
    <w:rsid w:val="00466A5A"/>
    <w:rsid w:val="0046711F"/>
    <w:rsid w:val="004B114C"/>
    <w:rsid w:val="004E13DD"/>
    <w:rsid w:val="004E5F83"/>
    <w:rsid w:val="004F30F3"/>
    <w:rsid w:val="004F643E"/>
    <w:rsid w:val="00505525"/>
    <w:rsid w:val="00511DC5"/>
    <w:rsid w:val="00514C20"/>
    <w:rsid w:val="005203CB"/>
    <w:rsid w:val="00520E84"/>
    <w:rsid w:val="00530B38"/>
    <w:rsid w:val="0053454C"/>
    <w:rsid w:val="00552770"/>
    <w:rsid w:val="005558A7"/>
    <w:rsid w:val="005566E8"/>
    <w:rsid w:val="005634ED"/>
    <w:rsid w:val="00591173"/>
    <w:rsid w:val="00597B87"/>
    <w:rsid w:val="005B685B"/>
    <w:rsid w:val="005D1B71"/>
    <w:rsid w:val="005D62AA"/>
    <w:rsid w:val="005E06A0"/>
    <w:rsid w:val="005F249A"/>
    <w:rsid w:val="00610C68"/>
    <w:rsid w:val="00620676"/>
    <w:rsid w:val="00633222"/>
    <w:rsid w:val="006401C7"/>
    <w:rsid w:val="006422B9"/>
    <w:rsid w:val="00651E84"/>
    <w:rsid w:val="00673D7B"/>
    <w:rsid w:val="00676BDF"/>
    <w:rsid w:val="00683D9C"/>
    <w:rsid w:val="00684A46"/>
    <w:rsid w:val="00696A3A"/>
    <w:rsid w:val="006D12F6"/>
    <w:rsid w:val="006D1914"/>
    <w:rsid w:val="006E549E"/>
    <w:rsid w:val="00712038"/>
    <w:rsid w:val="00716753"/>
    <w:rsid w:val="00724159"/>
    <w:rsid w:val="00733163"/>
    <w:rsid w:val="0076626C"/>
    <w:rsid w:val="00767D45"/>
    <w:rsid w:val="00785CA8"/>
    <w:rsid w:val="007932D9"/>
    <w:rsid w:val="007E48D8"/>
    <w:rsid w:val="007F0634"/>
    <w:rsid w:val="007F1A9B"/>
    <w:rsid w:val="007F5775"/>
    <w:rsid w:val="00804A5D"/>
    <w:rsid w:val="00814D30"/>
    <w:rsid w:val="00834AE0"/>
    <w:rsid w:val="00836F38"/>
    <w:rsid w:val="0084029D"/>
    <w:rsid w:val="00871B0B"/>
    <w:rsid w:val="008866D6"/>
    <w:rsid w:val="008A52BC"/>
    <w:rsid w:val="008B2CFA"/>
    <w:rsid w:val="008C0C47"/>
    <w:rsid w:val="008C3A75"/>
    <w:rsid w:val="00902B11"/>
    <w:rsid w:val="00913110"/>
    <w:rsid w:val="009244EE"/>
    <w:rsid w:val="00926D09"/>
    <w:rsid w:val="00936375"/>
    <w:rsid w:val="00936A71"/>
    <w:rsid w:val="0095250C"/>
    <w:rsid w:val="009569AC"/>
    <w:rsid w:val="00963B9B"/>
    <w:rsid w:val="009958F5"/>
    <w:rsid w:val="009D0798"/>
    <w:rsid w:val="00A23FBF"/>
    <w:rsid w:val="00A410B7"/>
    <w:rsid w:val="00A41195"/>
    <w:rsid w:val="00A42B19"/>
    <w:rsid w:val="00A529D7"/>
    <w:rsid w:val="00A621F0"/>
    <w:rsid w:val="00A71C77"/>
    <w:rsid w:val="00A8791F"/>
    <w:rsid w:val="00AA5671"/>
    <w:rsid w:val="00AC312A"/>
    <w:rsid w:val="00AC5A61"/>
    <w:rsid w:val="00AE527A"/>
    <w:rsid w:val="00B15BD1"/>
    <w:rsid w:val="00B22891"/>
    <w:rsid w:val="00B23222"/>
    <w:rsid w:val="00B265C9"/>
    <w:rsid w:val="00B31019"/>
    <w:rsid w:val="00B62362"/>
    <w:rsid w:val="00B85B93"/>
    <w:rsid w:val="00BD10EE"/>
    <w:rsid w:val="00BE6CE2"/>
    <w:rsid w:val="00BF74DD"/>
    <w:rsid w:val="00C1092E"/>
    <w:rsid w:val="00C12C79"/>
    <w:rsid w:val="00C278DE"/>
    <w:rsid w:val="00C3541F"/>
    <w:rsid w:val="00C37F5C"/>
    <w:rsid w:val="00C6400B"/>
    <w:rsid w:val="00C75FAC"/>
    <w:rsid w:val="00C95874"/>
    <w:rsid w:val="00CA00CF"/>
    <w:rsid w:val="00CC1CDF"/>
    <w:rsid w:val="00CD2A0D"/>
    <w:rsid w:val="00CD372A"/>
    <w:rsid w:val="00CE152D"/>
    <w:rsid w:val="00CF624F"/>
    <w:rsid w:val="00CF64C9"/>
    <w:rsid w:val="00CF72BE"/>
    <w:rsid w:val="00D12E88"/>
    <w:rsid w:val="00D22C1A"/>
    <w:rsid w:val="00D237A4"/>
    <w:rsid w:val="00D27A61"/>
    <w:rsid w:val="00D54DAB"/>
    <w:rsid w:val="00D64F42"/>
    <w:rsid w:val="00D735E4"/>
    <w:rsid w:val="00D81F5D"/>
    <w:rsid w:val="00D84E73"/>
    <w:rsid w:val="00D91382"/>
    <w:rsid w:val="00D9268B"/>
    <w:rsid w:val="00DB551A"/>
    <w:rsid w:val="00DD769E"/>
    <w:rsid w:val="00DE7E87"/>
    <w:rsid w:val="00DF1657"/>
    <w:rsid w:val="00E06F3F"/>
    <w:rsid w:val="00E079E0"/>
    <w:rsid w:val="00E16BAB"/>
    <w:rsid w:val="00E22AC5"/>
    <w:rsid w:val="00E3101B"/>
    <w:rsid w:val="00E3676B"/>
    <w:rsid w:val="00E36CCF"/>
    <w:rsid w:val="00E77A84"/>
    <w:rsid w:val="00E8386F"/>
    <w:rsid w:val="00E84378"/>
    <w:rsid w:val="00ED11EF"/>
    <w:rsid w:val="00EE6ACD"/>
    <w:rsid w:val="00EF44BA"/>
    <w:rsid w:val="00F118BF"/>
    <w:rsid w:val="00F1500F"/>
    <w:rsid w:val="00F34963"/>
    <w:rsid w:val="00F35B27"/>
    <w:rsid w:val="00F41BF0"/>
    <w:rsid w:val="00F45BEE"/>
    <w:rsid w:val="00F50743"/>
    <w:rsid w:val="00F6762B"/>
    <w:rsid w:val="00F7178B"/>
    <w:rsid w:val="00F85783"/>
    <w:rsid w:val="00FA00CD"/>
    <w:rsid w:val="00FA2B99"/>
    <w:rsid w:val="00FB414E"/>
    <w:rsid w:val="00FB4742"/>
    <w:rsid w:val="00FB76D1"/>
    <w:rsid w:val="00F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F790F"/>
  <w15:chartTrackingRefBased/>
  <w15:docId w15:val="{13D86C06-569C-4C0A-836C-94112163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A6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4">
    <w:name w:val="Level 4"/>
    <w:basedOn w:val="Heading4"/>
    <w:link w:val="Level4Char"/>
    <w:autoRedefine/>
    <w:qFormat/>
    <w:rsid w:val="00D27A61"/>
    <w:pPr>
      <w:keepLines w:val="0"/>
      <w:numPr>
        <w:numId w:val="2"/>
      </w:numPr>
      <w:tabs>
        <w:tab w:val="num" w:pos="864"/>
      </w:tabs>
      <w:spacing w:before="240"/>
    </w:pPr>
    <w:rPr>
      <w:rFonts w:ascii="Times New Roman" w:eastAsiaTheme="minorHAnsi" w:hAnsi="Times New Roman" w:cs="Times New Roman"/>
      <w:b/>
      <w:bCs/>
      <w:i w:val="0"/>
      <w:iCs w:val="0"/>
      <w:color w:val="auto"/>
      <w:szCs w:val="28"/>
    </w:rPr>
  </w:style>
  <w:style w:type="character" w:customStyle="1" w:styleId="Level4Char">
    <w:name w:val="Level 4 Char"/>
    <w:basedOn w:val="DefaultParagraphFont"/>
    <w:link w:val="Level4"/>
    <w:rsid w:val="00D27A61"/>
    <w:rPr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A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69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0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0CF"/>
  </w:style>
  <w:style w:type="paragraph" w:styleId="Footer">
    <w:name w:val="footer"/>
    <w:basedOn w:val="Normal"/>
    <w:link w:val="FooterChar"/>
    <w:uiPriority w:val="99"/>
    <w:unhideWhenUsed/>
    <w:rsid w:val="00CA0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0CF"/>
  </w:style>
  <w:style w:type="paragraph" w:styleId="Revision">
    <w:name w:val="Revision"/>
    <w:hidden/>
    <w:uiPriority w:val="99"/>
    <w:semiHidden/>
    <w:rsid w:val="00374352"/>
  </w:style>
  <w:style w:type="paragraph" w:styleId="NormalWeb">
    <w:name w:val="Normal (Web)"/>
    <w:basedOn w:val="Normal"/>
    <w:uiPriority w:val="99"/>
    <w:semiHidden/>
    <w:unhideWhenUsed/>
    <w:rsid w:val="00EE6ACD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11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Steve Severn</dc:creator>
  <cp:keywords/>
  <dc:description/>
  <cp:lastModifiedBy>Leora Coleman</cp:lastModifiedBy>
  <cp:revision>2</cp:revision>
  <dcterms:created xsi:type="dcterms:W3CDTF">2024-08-21T16:15:00Z</dcterms:created>
  <dcterms:modified xsi:type="dcterms:W3CDTF">2024-08-21T16:15:00Z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c5dd4c705e8f3f2be4a3db03c929b0c621f45ee08c629b01786a60da074f363b</vt:lpwstr>
  </property>
</Properties>
</file>